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9010" w14:textId="1DFF89DC" w:rsidR="00E30C97" w:rsidRDefault="00E30C97" w:rsidP="00BB2610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14:paraId="16060DD0" w14:textId="3C0EFC2A" w:rsidR="00952D8E" w:rsidRPr="000F016F" w:rsidRDefault="000F016F" w:rsidP="00BB2610">
      <w:pPr>
        <w:spacing w:after="0" w:line="240" w:lineRule="auto"/>
        <w:jc w:val="center"/>
        <w:rPr>
          <w:b/>
          <w:sz w:val="80"/>
          <w:szCs w:val="80"/>
        </w:rPr>
      </w:pPr>
      <w:r w:rsidRPr="000F016F">
        <w:rPr>
          <w:b/>
          <w:sz w:val="80"/>
          <w:szCs w:val="80"/>
        </w:rPr>
        <w:t>DOSSIER DE CANDIDATURE</w:t>
      </w:r>
    </w:p>
    <w:p w14:paraId="4C9B657E" w14:textId="0ADDE7A8" w:rsidR="00BB2610" w:rsidRPr="00BB02DD" w:rsidRDefault="00CA2163" w:rsidP="00BB02DD">
      <w:pPr>
        <w:spacing w:after="0" w:line="240" w:lineRule="auto"/>
        <w:ind w:right="-142"/>
        <w:rPr>
          <w:b/>
          <w:sz w:val="46"/>
          <w:szCs w:val="46"/>
        </w:rPr>
      </w:pPr>
      <w:r w:rsidRPr="00BB02DD">
        <w:rPr>
          <w:b/>
          <w:sz w:val="46"/>
          <w:szCs w:val="46"/>
        </w:rPr>
        <w:t>PLAN DE REBOND</w:t>
      </w:r>
      <w:r w:rsidR="00BB02DD" w:rsidRPr="00BB02DD">
        <w:rPr>
          <w:b/>
          <w:sz w:val="46"/>
          <w:szCs w:val="46"/>
        </w:rPr>
        <w:t xml:space="preserve"> -</w:t>
      </w:r>
      <w:r w:rsidRPr="00BB02DD">
        <w:rPr>
          <w:b/>
          <w:sz w:val="46"/>
          <w:szCs w:val="46"/>
        </w:rPr>
        <w:t xml:space="preserve"> FORETS D’AVENIR D’ALSACE</w:t>
      </w:r>
    </w:p>
    <w:p w14:paraId="7F991BE5" w14:textId="77777777" w:rsidR="00BB02DD" w:rsidRDefault="00BB02DD" w:rsidP="00BB2610">
      <w:pPr>
        <w:spacing w:after="0" w:line="240" w:lineRule="auto"/>
        <w:jc w:val="center"/>
        <w:rPr>
          <w:sz w:val="28"/>
        </w:rPr>
      </w:pPr>
    </w:p>
    <w:p w14:paraId="48835125" w14:textId="1EE2D3BF" w:rsidR="00BB02DD" w:rsidRPr="00BB02DD" w:rsidRDefault="00BB02DD" w:rsidP="00BB2610">
      <w:pPr>
        <w:spacing w:after="0" w:line="240" w:lineRule="auto"/>
        <w:jc w:val="center"/>
        <w:rPr>
          <w:b/>
          <w:sz w:val="28"/>
          <w:u w:val="single"/>
        </w:rPr>
      </w:pPr>
      <w:r w:rsidRPr="00BB02DD">
        <w:rPr>
          <w:b/>
          <w:sz w:val="28"/>
          <w:u w:val="single"/>
        </w:rPr>
        <w:t xml:space="preserve">DATE LIMITE </w:t>
      </w:r>
      <w:r w:rsidR="006332EC">
        <w:rPr>
          <w:b/>
          <w:sz w:val="28"/>
          <w:u w:val="single"/>
        </w:rPr>
        <w:t>DE DEPOSE DES DOSSIERS 2021 : 1er</w:t>
      </w:r>
      <w:r w:rsidRPr="00BB02DD">
        <w:rPr>
          <w:b/>
          <w:sz w:val="28"/>
          <w:u w:val="single"/>
        </w:rPr>
        <w:t xml:space="preserve"> </w:t>
      </w:r>
      <w:r w:rsidR="006332EC">
        <w:rPr>
          <w:b/>
          <w:sz w:val="28"/>
          <w:u w:val="single"/>
        </w:rPr>
        <w:t>OCTOBRE</w:t>
      </w:r>
      <w:r w:rsidRPr="00BB02DD">
        <w:rPr>
          <w:b/>
          <w:sz w:val="28"/>
          <w:u w:val="single"/>
        </w:rPr>
        <w:t xml:space="preserve"> 2021</w:t>
      </w:r>
    </w:p>
    <w:p w14:paraId="3487D7E0" w14:textId="77777777" w:rsidR="000F016F" w:rsidRPr="00233315" w:rsidRDefault="000F016F" w:rsidP="000F016F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0F016F" w14:paraId="510E53F4" w14:textId="77777777" w:rsidTr="00401E72">
        <w:tc>
          <w:tcPr>
            <w:tcW w:w="9742" w:type="dxa"/>
            <w:shd w:val="pct12" w:color="auto" w:fill="auto"/>
          </w:tcPr>
          <w:p w14:paraId="5A718BD5" w14:textId="02A39FD4" w:rsidR="000F016F" w:rsidRPr="009305AE" w:rsidRDefault="002552CA" w:rsidP="000F016F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COMMUNE POR</w:t>
            </w:r>
            <w:r w:rsidR="000F016F">
              <w:rPr>
                <w:rFonts w:ascii="Verdana" w:hAnsi="Verdana"/>
                <w:b/>
                <w:sz w:val="20"/>
                <w:szCs w:val="20"/>
              </w:rPr>
              <w:t>TEUSE</w:t>
            </w:r>
            <w:r w:rsidR="000F016F" w:rsidRPr="009305AE">
              <w:rPr>
                <w:rFonts w:ascii="Verdana" w:hAnsi="Verdana"/>
                <w:b/>
                <w:sz w:val="20"/>
                <w:szCs w:val="20"/>
              </w:rPr>
              <w:t xml:space="preserve"> DU PROJET</w:t>
            </w:r>
          </w:p>
        </w:tc>
      </w:tr>
    </w:tbl>
    <w:p w14:paraId="4B02BA65" w14:textId="77777777" w:rsidR="00AF32D7" w:rsidRDefault="00AF32D7" w:rsidP="000F016F">
      <w:pPr>
        <w:rPr>
          <w:rFonts w:ascii="Verdana" w:hAnsi="Verdana"/>
          <w:b/>
          <w:sz w:val="20"/>
          <w:szCs w:val="20"/>
        </w:rPr>
      </w:pPr>
    </w:p>
    <w:p w14:paraId="2DB78EDC" w14:textId="08BCB89B" w:rsidR="000F016F" w:rsidRPr="00A81AA9" w:rsidRDefault="000F016F" w:rsidP="000F016F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>Identification administrative</w:t>
      </w:r>
    </w:p>
    <w:p w14:paraId="75F051E1" w14:textId="0042D569" w:rsidR="000F016F" w:rsidRPr="00A81AA9" w:rsidRDefault="000F016F" w:rsidP="000F016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A0E1" wp14:editId="6843A224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4468279" cy="1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279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3AC1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65pt" to="48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 </w:t>
      </w:r>
      <w:r>
        <w:rPr>
          <w:rFonts w:ascii="Verdana" w:hAnsi="Verdana"/>
          <w:sz w:val="20"/>
          <w:szCs w:val="20"/>
        </w:rPr>
        <w:t>de la commune</w:t>
      </w:r>
      <w:r w:rsidRPr="00A81AA9">
        <w:rPr>
          <w:rFonts w:ascii="Verdana" w:hAnsi="Verdana"/>
          <w:sz w:val="20"/>
          <w:szCs w:val="20"/>
        </w:rPr>
        <w:t xml:space="preserve"> : </w:t>
      </w:r>
    </w:p>
    <w:p w14:paraId="5BA2DEF1" w14:textId="77777777" w:rsidR="000F016F" w:rsidRPr="00A81AA9" w:rsidRDefault="000F016F" w:rsidP="000F016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D5B63" wp14:editId="2F97E073">
                <wp:simplePos x="0" y="0"/>
                <wp:positionH relativeFrom="column">
                  <wp:posOffset>704718</wp:posOffset>
                </wp:positionH>
                <wp:positionV relativeFrom="paragraph">
                  <wp:posOffset>105015</wp:posOffset>
                </wp:positionV>
                <wp:extent cx="5417389" cy="8256"/>
                <wp:effectExtent l="0" t="0" r="12065" b="2984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389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E11DC" id="Connecteur droit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8.25pt" to="48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 : </w:t>
      </w:r>
    </w:p>
    <w:p w14:paraId="149D8843" w14:textId="77777777" w:rsidR="000F016F" w:rsidRPr="00A81AA9" w:rsidRDefault="000F016F" w:rsidP="000F016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88D2D" wp14:editId="2E5CC1AE">
                <wp:simplePos x="0" y="0"/>
                <wp:positionH relativeFrom="column">
                  <wp:posOffset>3145994</wp:posOffset>
                </wp:positionH>
                <wp:positionV relativeFrom="paragraph">
                  <wp:posOffset>125778</wp:posOffset>
                </wp:positionV>
                <wp:extent cx="2975178" cy="16510"/>
                <wp:effectExtent l="0" t="0" r="15875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5178" cy="165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A1D0C" id="Connecteur droit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9.9pt" to="48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Code postal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 w:rsidRPr="00A81AA9">
        <w:rPr>
          <w:rFonts w:ascii="Verdana" w:hAnsi="Verdana"/>
          <w:sz w:val="20"/>
          <w:szCs w:val="20"/>
        </w:rPr>
        <w:t>|__|__|__|__|__|</w:t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  <w:t xml:space="preserve"> Ville :</w:t>
      </w:r>
    </w:p>
    <w:p w14:paraId="7A811BEC" w14:textId="77777777" w:rsidR="000F016F" w:rsidRPr="00A81AA9" w:rsidRDefault="000F016F" w:rsidP="000F016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sz w:val="20"/>
          <w:szCs w:val="20"/>
        </w:rPr>
        <w:t xml:space="preserve">Téléphone : </w:t>
      </w:r>
      <w:r w:rsidRPr="00A81AA9">
        <w:rPr>
          <w:rFonts w:ascii="Verdana" w:hAnsi="Verdana" w:cs="Arial"/>
          <w:sz w:val="20"/>
          <w:szCs w:val="20"/>
        </w:rPr>
        <w:t>|__|__||__|__||__|__||__|__||__|__|</w:t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</w:p>
    <w:p w14:paraId="461925AB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EAE1" wp14:editId="1B059C32">
                <wp:simplePos x="0" y="0"/>
                <wp:positionH relativeFrom="column">
                  <wp:posOffset>1067028</wp:posOffset>
                </wp:positionH>
                <wp:positionV relativeFrom="paragraph">
                  <wp:posOffset>151154</wp:posOffset>
                </wp:positionV>
                <wp:extent cx="5054875" cy="8256"/>
                <wp:effectExtent l="0" t="0" r="12700" b="298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87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5D4A5" id="Connecteur droit 15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9pt" to="4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mail : </w:t>
      </w:r>
    </w:p>
    <w:p w14:paraId="642DA5A8" w14:textId="7777777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8C4CF" wp14:editId="050315F7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A48E7" id="Connecteur droit 1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Numéro SIRET de la (des) structure(s) : </w:t>
      </w:r>
    </w:p>
    <w:p w14:paraId="46390C67" w14:textId="20B097D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sz w:val="20"/>
          <w:szCs w:val="20"/>
        </w:rPr>
        <w:t xml:space="preserve"> </w:t>
      </w:r>
    </w:p>
    <w:p w14:paraId="159D9440" w14:textId="7777777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594D2401" w14:textId="1B48FBF5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Responsable</w:t>
      </w:r>
      <w:r>
        <w:rPr>
          <w:rFonts w:ascii="Verdana" w:hAnsi="Verdana"/>
          <w:b/>
          <w:bCs/>
          <w:sz w:val="20"/>
          <w:szCs w:val="20"/>
        </w:rPr>
        <w:t>(s) signataire :</w:t>
      </w:r>
    </w:p>
    <w:p w14:paraId="7F6B2283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AA2B3" wp14:editId="4D40AF41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904A7" id="Connecteur droit 2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 : </w:t>
      </w:r>
    </w:p>
    <w:p w14:paraId="4C17E7DC" w14:textId="7777777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01EC3" wp14:editId="44F909FD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3BEC2" id="Connecteur droit 2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Prénom : </w:t>
      </w:r>
    </w:p>
    <w:p w14:paraId="4C26CEE5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0FF03" wp14:editId="3E43D03C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E7B7B" id="Connecteur droit 2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Fonction : </w:t>
      </w:r>
    </w:p>
    <w:p w14:paraId="07DBF738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865D6" wp14:editId="5387ACFD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2B790" id="Connecteur droit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1CA7D286" w14:textId="77777777" w:rsidR="000F016F" w:rsidRPr="00A81AA9" w:rsidRDefault="000F016F" w:rsidP="000F016F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 xml:space="preserve">N° de téléphone |__|__||__|__||__|__||__|__||__|__|    </w:t>
      </w:r>
    </w:p>
    <w:p w14:paraId="6D44147A" w14:textId="77777777" w:rsidR="000F016F" w:rsidRPr="00A81AA9" w:rsidRDefault="000F016F" w:rsidP="000F016F">
      <w:pPr>
        <w:autoSpaceDE w:val="0"/>
        <w:autoSpaceDN w:val="0"/>
        <w:adjustRightInd w:val="0"/>
        <w:spacing w:after="0"/>
        <w:outlineLvl w:val="0"/>
        <w:rPr>
          <w:rFonts w:ascii="Verdana" w:hAnsi="Verdana"/>
          <w:b/>
          <w:bCs/>
          <w:sz w:val="20"/>
          <w:szCs w:val="20"/>
        </w:rPr>
      </w:pPr>
    </w:p>
    <w:p w14:paraId="67D27631" w14:textId="77777777" w:rsidR="000F016F" w:rsidRPr="00A81AA9" w:rsidRDefault="000F016F" w:rsidP="000F016F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Contact pour le projet</w:t>
      </w:r>
    </w:p>
    <w:p w14:paraId="100D28F8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4557B" wp14:editId="1C5014EB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4B835" id="Connecteur droit 26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 : </w:t>
      </w:r>
    </w:p>
    <w:p w14:paraId="63E96C89" w14:textId="7777777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F4EEB" wp14:editId="62C35527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4F572" id="Connecteur droit 2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Prénom : </w:t>
      </w:r>
    </w:p>
    <w:p w14:paraId="0CF5B7B0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69374" wp14:editId="6373C49F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4E812" id="Connecteur droit 28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Fonction : </w:t>
      </w:r>
    </w:p>
    <w:p w14:paraId="49948E57" w14:textId="77777777" w:rsidR="000F016F" w:rsidRPr="00A81AA9" w:rsidRDefault="000F016F" w:rsidP="000F016F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EEC9" wp14:editId="34B78BDB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576FA" id="Connecteur droit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63256A4F" w14:textId="77777777" w:rsidR="000F016F" w:rsidRPr="00A81AA9" w:rsidRDefault="000F016F" w:rsidP="000F016F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 xml:space="preserve">N° de téléphone |__|__||__|__||__|__||__|__||__|__|    </w:t>
      </w:r>
    </w:p>
    <w:p w14:paraId="2B688378" w14:textId="1834FBE6" w:rsidR="000F016F" w:rsidRDefault="000F016F" w:rsidP="000F016F">
      <w:pPr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0F016F" w14:paraId="5E4A5371" w14:textId="77777777" w:rsidTr="00AF32D7">
        <w:tc>
          <w:tcPr>
            <w:tcW w:w="9062" w:type="dxa"/>
            <w:shd w:val="pct12" w:color="auto" w:fill="auto"/>
          </w:tcPr>
          <w:p w14:paraId="152F9A97" w14:textId="77777777" w:rsidR="000F016F" w:rsidRPr="009305AE" w:rsidRDefault="000F016F" w:rsidP="000F016F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 PROJET</w:t>
            </w:r>
          </w:p>
        </w:tc>
      </w:tr>
    </w:tbl>
    <w:p w14:paraId="647005EB" w14:textId="77777777" w:rsidR="000F016F" w:rsidRDefault="000F016F" w:rsidP="000F016F">
      <w:pPr>
        <w:rPr>
          <w:rFonts w:ascii="Verdana" w:hAnsi="Verdana"/>
          <w:b/>
          <w:sz w:val="20"/>
          <w:szCs w:val="20"/>
        </w:rPr>
      </w:pPr>
    </w:p>
    <w:p w14:paraId="69CCD6BE" w14:textId="2E098F06" w:rsidR="000F016F" w:rsidRPr="00BB1EC8" w:rsidRDefault="000F016F" w:rsidP="000F016F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Thématiques couvertes par le projet (</w:t>
      </w:r>
      <w:r w:rsidRPr="00B43162">
        <w:rPr>
          <w:rFonts w:ascii="Verdana" w:hAnsi="Verdana"/>
          <w:b/>
          <w:sz w:val="20"/>
          <w:szCs w:val="20"/>
        </w:rPr>
        <w:t>vous pouvez choisir plusieurs thématiques</w:t>
      </w:r>
      <w:r>
        <w:rPr>
          <w:rFonts w:ascii="Verdana" w:hAnsi="Verdana"/>
          <w:b/>
          <w:sz w:val="20"/>
          <w:szCs w:val="20"/>
        </w:rPr>
        <w:t>) :</w:t>
      </w:r>
      <w:r w:rsidRPr="00C26519">
        <w:rPr>
          <w:rFonts w:ascii="Verdana" w:hAnsi="Verdana"/>
          <w:b/>
          <w:bCs/>
          <w:sz w:val="4"/>
          <w:szCs w:val="20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0F016F" w14:paraId="4E9C60EB" w14:textId="77777777" w:rsidTr="00401E72">
        <w:tc>
          <w:tcPr>
            <w:tcW w:w="4395" w:type="dxa"/>
          </w:tcPr>
          <w:p w14:paraId="725726AA" w14:textId="0A222DB4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442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régénération de forêt dépérissante</w:t>
            </w:r>
          </w:p>
          <w:p w14:paraId="14733A53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39151A7" w14:textId="2790D46C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6068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innovation dans le choix des plants</w:t>
            </w:r>
          </w:p>
          <w:p w14:paraId="18F642CC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A6D3865" w14:textId="15DA2D43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331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7891">
              <w:rPr>
                <w:rFonts w:ascii="Verdana" w:hAnsi="Verdana"/>
                <w:sz w:val="20"/>
                <w:szCs w:val="20"/>
              </w:rPr>
              <w:t>protection contre les gibiers</w:t>
            </w:r>
          </w:p>
          <w:p w14:paraId="0B193B95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0F8224" w14:textId="2DDE5435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2821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52CA">
              <w:rPr>
                <w:rFonts w:ascii="Verdana" w:hAnsi="Verdana"/>
                <w:sz w:val="20"/>
                <w:szCs w:val="20"/>
              </w:rPr>
              <w:t>t</w:t>
            </w:r>
            <w:r w:rsidR="00D07891">
              <w:rPr>
                <w:rFonts w:ascii="Verdana" w:hAnsi="Verdana"/>
                <w:sz w:val="20"/>
                <w:szCs w:val="20"/>
              </w:rPr>
              <w:t>ravail d’insertion</w:t>
            </w:r>
          </w:p>
          <w:p w14:paraId="23578F53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8009611" w14:textId="4E8547A7" w:rsidR="008A45B1" w:rsidRDefault="008A45B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9CEBD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CCE3DA" w14:textId="49696908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7815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sensibilisation à la forêt : scolaires</w:t>
            </w:r>
            <w:r w:rsidR="00D07891">
              <w:rPr>
                <w:rFonts w:ascii="Verdana" w:hAnsi="Verdana"/>
                <w:sz w:val="20"/>
                <w:szCs w:val="20"/>
              </w:rPr>
              <w:t>/collèges</w:t>
            </w:r>
          </w:p>
          <w:p w14:paraId="0D4E0F12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6A4D619" w14:textId="259B5F61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ind w:right="-822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2985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sensibilisation à la forêt : grand public</w:t>
            </w:r>
          </w:p>
          <w:p w14:paraId="7CB6252A" w14:textId="77777777" w:rsidR="000F016F" w:rsidRDefault="000F016F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BCC347" w14:textId="77777777" w:rsidR="000F016F" w:rsidRDefault="00D40801" w:rsidP="00401E72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915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16F">
              <w:rPr>
                <w:rFonts w:ascii="Verdana" w:hAnsi="Verdana"/>
                <w:sz w:val="20"/>
                <w:szCs w:val="20"/>
              </w:rPr>
              <w:t xml:space="preserve"> Autre :</w:t>
            </w:r>
          </w:p>
        </w:tc>
      </w:tr>
    </w:tbl>
    <w:p w14:paraId="585E072F" w14:textId="77777777" w:rsidR="008A45B1" w:rsidRDefault="008A45B1" w:rsidP="000F016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45B1" w14:paraId="764ED158" w14:textId="77777777" w:rsidTr="008A45B1">
        <w:tc>
          <w:tcPr>
            <w:tcW w:w="2972" w:type="dxa"/>
          </w:tcPr>
          <w:p w14:paraId="03F663B8" w14:textId="66049CFE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Localisation du projet</w:t>
            </w:r>
          </w:p>
          <w:p w14:paraId="5A079BCE" w14:textId="6DED6D59" w:rsidR="002552CA" w:rsidRPr="002552CA" w:rsidRDefault="003D167D" w:rsidP="003D167D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(références </w:t>
            </w:r>
            <w:r w:rsidR="002552CA">
              <w:rPr>
                <w:rFonts w:ascii="Verdana" w:hAnsi="Verdana"/>
                <w:bCs/>
                <w:sz w:val="18"/>
                <w:szCs w:val="18"/>
              </w:rPr>
              <w:t>cadastrales et</w:t>
            </w:r>
            <w:r w:rsidR="002552CA" w:rsidRPr="002552C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2552CA">
              <w:rPr>
                <w:rFonts w:ascii="Verdana" w:hAnsi="Verdana"/>
                <w:bCs/>
                <w:sz w:val="18"/>
                <w:szCs w:val="18"/>
              </w:rPr>
              <w:t xml:space="preserve"> unités de gestion forestières</w:t>
            </w:r>
            <w:r w:rsidR="002552CA" w:rsidRPr="002552CA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14:paraId="54F99554" w14:textId="77777777" w:rsidR="008A45B1" w:rsidRPr="002552CA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625925EC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ECFE2B" w14:textId="05E2A178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38DFA1CC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A45B1" w14:paraId="211AD059" w14:textId="77777777" w:rsidTr="008A45B1">
        <w:tc>
          <w:tcPr>
            <w:tcW w:w="2972" w:type="dxa"/>
          </w:tcPr>
          <w:p w14:paraId="2DACEBE4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Surface couverte</w:t>
            </w:r>
          </w:p>
          <w:p w14:paraId="26E4F507" w14:textId="1B2DC095" w:rsidR="008A45B1" w:rsidRPr="002552CA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552CA">
              <w:rPr>
                <w:rFonts w:ascii="Verdana" w:hAnsi="Verdana"/>
                <w:bCs/>
                <w:sz w:val="20"/>
                <w:szCs w:val="20"/>
              </w:rPr>
              <w:t>(mini 2ha)</w:t>
            </w:r>
          </w:p>
          <w:p w14:paraId="48C20CB0" w14:textId="1B79B36C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76D8F2F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A45B1" w14:paraId="4C426E7F" w14:textId="77777777" w:rsidTr="008A45B1">
        <w:tc>
          <w:tcPr>
            <w:tcW w:w="2972" w:type="dxa"/>
          </w:tcPr>
          <w:p w14:paraId="4DADB15A" w14:textId="226DDD6F" w:rsidR="008A45B1" w:rsidRDefault="003D167D" w:rsidP="003D167D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  <w:r w:rsidR="008A45B1">
              <w:rPr>
                <w:rFonts w:ascii="Verdana" w:hAnsi="Verdana"/>
                <w:b/>
                <w:bCs/>
                <w:sz w:val="20"/>
                <w:szCs w:val="20"/>
              </w:rPr>
              <w:t xml:space="preserve"> du peuplement existant</w:t>
            </w:r>
          </w:p>
          <w:p w14:paraId="38E8C278" w14:textId="5BCDB73D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4794B16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A45B1" w14:paraId="734305EA" w14:textId="77777777" w:rsidTr="008A45B1">
        <w:tc>
          <w:tcPr>
            <w:tcW w:w="2972" w:type="dxa"/>
          </w:tcPr>
          <w:p w14:paraId="2F0491DF" w14:textId="77777777" w:rsidR="008A45B1" w:rsidRDefault="00D0789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Densité de plantation</w:t>
            </w:r>
          </w:p>
          <w:p w14:paraId="4F7543DC" w14:textId="37116A43" w:rsidR="00D07891" w:rsidRPr="003D167D" w:rsidRDefault="00D0789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D167D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3D167D">
              <w:rPr>
                <w:rFonts w:ascii="Verdana" w:hAnsi="Verdana"/>
                <w:bCs/>
                <w:sz w:val="20"/>
                <w:szCs w:val="20"/>
              </w:rPr>
              <w:t>plants</w:t>
            </w:r>
            <w:r w:rsidRPr="003D167D">
              <w:rPr>
                <w:rFonts w:ascii="Verdana" w:hAnsi="Verdana"/>
                <w:bCs/>
                <w:sz w:val="20"/>
                <w:szCs w:val="20"/>
              </w:rPr>
              <w:t>/ha)</w:t>
            </w:r>
          </w:p>
          <w:p w14:paraId="2B95E05F" w14:textId="5D5CE2CA" w:rsidR="00D07891" w:rsidRDefault="00D0789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FCD5502" w14:textId="77777777" w:rsidR="008A45B1" w:rsidRDefault="008A45B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891" w14:paraId="10184F76" w14:textId="77777777" w:rsidTr="008A45B1">
        <w:tc>
          <w:tcPr>
            <w:tcW w:w="2972" w:type="dxa"/>
          </w:tcPr>
          <w:p w14:paraId="3217BCFA" w14:textId="61DE3C55" w:rsidR="00D07891" w:rsidRDefault="00D0789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Année(s) de réalisation programmée du projet</w:t>
            </w:r>
          </w:p>
        </w:tc>
        <w:tc>
          <w:tcPr>
            <w:tcW w:w="6090" w:type="dxa"/>
          </w:tcPr>
          <w:p w14:paraId="53B98B0D" w14:textId="77777777" w:rsidR="00D07891" w:rsidRDefault="00D07891" w:rsidP="000F016F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E97707" w14:textId="6830F558" w:rsidR="008A45B1" w:rsidRDefault="008A45B1" w:rsidP="000F016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94112AD" w14:textId="77777777" w:rsidR="00AF32D7" w:rsidRDefault="00AF32D7" w:rsidP="000F016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2B59559" w14:textId="77777777" w:rsidR="00AF32D7" w:rsidRDefault="00AF32D7" w:rsidP="00AF32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Présentation succincte du contexte et projet : </w:t>
      </w:r>
    </w:p>
    <w:p w14:paraId="4B2F5D4F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</w:rPr>
        <w:t>Description de la problématique rencontrée, du contexte de projet et en quelques lignes des objectifs attendus par le projet Forêt d’Avenir d’Alsace</w:t>
      </w:r>
    </w:p>
    <w:p w14:paraId="731B81B4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014BC6B6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5312F262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18E97146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2F7FF833" w14:textId="25334AEC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5B618E46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89BF3CA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21E4567D" w14:textId="77777777" w:rsidR="00AF32D7" w:rsidRPr="00304452" w:rsidRDefault="00AF32D7" w:rsidP="00AF32D7">
      <w:pPr>
        <w:pBdr>
          <w:top w:val="single" w:sz="8" w:space="1" w:color="000080"/>
          <w:left w:val="single" w:sz="8" w:space="4" w:color="000080"/>
          <w:bottom w:val="single" w:sz="8" w:space="3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FD6C589" w14:textId="77777777" w:rsidR="00AF32D7" w:rsidRDefault="00AF32D7" w:rsidP="00AF32D7">
      <w:pPr>
        <w:rPr>
          <w:rFonts w:ascii="Verdana" w:hAnsi="Verdana"/>
          <w:b/>
          <w:sz w:val="20"/>
          <w:szCs w:val="20"/>
        </w:rPr>
      </w:pPr>
    </w:p>
    <w:p w14:paraId="603F0763" w14:textId="394DC8D7" w:rsidR="000F016F" w:rsidRPr="00143BF1" w:rsidRDefault="008A45B1" w:rsidP="000F016F">
      <w:pPr>
        <w:tabs>
          <w:tab w:val="left" w:pos="6946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Potentialités stationnelles</w:t>
      </w:r>
    </w:p>
    <w:p w14:paraId="6D0B5002" w14:textId="3860FACD" w:rsidR="000F016F" w:rsidRPr="00801E5D" w:rsidRDefault="008A45B1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8A45B1">
        <w:rPr>
          <w:rFonts w:ascii="Verdana" w:hAnsi="Verdana"/>
          <w:bCs/>
          <w:color w:val="808080" w:themeColor="background1" w:themeShade="80"/>
          <w:sz w:val="20"/>
          <w:szCs w:val="20"/>
        </w:rPr>
        <w:t>Unité stationnelle à préciser avec par correspondance la réserve utile pour évaluer le potentiel de production de bois d’œuvre selon les essences retenues</w:t>
      </w:r>
      <w:r w:rsidRPr="00801E5D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</w:t>
      </w:r>
      <w:r w:rsidR="000F016F" w:rsidRPr="00801E5D">
        <w:rPr>
          <w:rFonts w:ascii="Verdana" w:hAnsi="Verdana"/>
          <w:bCs/>
          <w:color w:val="808080" w:themeColor="background1" w:themeShade="80"/>
          <w:sz w:val="20"/>
          <w:szCs w:val="20"/>
        </w:rPr>
        <w:t>du projet</w:t>
      </w:r>
    </w:p>
    <w:p w14:paraId="66093DE8" w14:textId="4C7BDC5C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6C18A8A" w14:textId="09ECB72A" w:rsidR="00B94BD7" w:rsidRDefault="00B94B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93B705E" w14:textId="5852A322" w:rsidR="00B94BD7" w:rsidRDefault="00B94B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5493926" w14:textId="77777777" w:rsidR="00B94BD7" w:rsidRDefault="00B94B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27FDAE2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DFCB231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24CF471" w14:textId="6CF8BB1C" w:rsidR="000F016F" w:rsidRPr="006D63AA" w:rsidRDefault="008A45B1" w:rsidP="000F016F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Mélange d’essences</w:t>
      </w:r>
    </w:p>
    <w:p w14:paraId="3D4A8086" w14:textId="33B288FB" w:rsidR="000F016F" w:rsidRPr="008A45B1" w:rsidRDefault="003D167D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Caractéristiques du dispositif de plantation : </w:t>
      </w:r>
      <w:r w:rsidR="00D07891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Disposition </w:t>
      </w:r>
      <w:r w:rsidR="00D07891" w:rsidRPr="00D07891">
        <w:rPr>
          <w:rFonts w:ascii="Verdana" w:hAnsi="Verdana"/>
          <w:bCs/>
          <w:color w:val="808080" w:themeColor="background1" w:themeShade="80"/>
          <w:sz w:val="20"/>
          <w:szCs w:val="20"/>
        </w:rPr>
        <w:t>par placeau de 9, 12 ou 16 plants d’une même essence (essences dites sociales) ou par plants isolés (feuillus précieux, essences non sociales) ou un mixte.</w:t>
      </w:r>
    </w:p>
    <w:p w14:paraId="6E31569D" w14:textId="152252EE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0D42C22" w14:textId="46ADEC9E" w:rsidR="00B94BD7" w:rsidRDefault="00B94B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95B4231" w14:textId="77777777" w:rsidR="00B94BD7" w:rsidRDefault="00B94B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068E346" w14:textId="22E3B1F3" w:rsidR="00AF32D7" w:rsidRDefault="00AF32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B1FC070" w14:textId="77777777" w:rsidR="00AF32D7" w:rsidRDefault="00AF32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DB99140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3063B76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11B0328" w14:textId="77777777" w:rsidR="00D07891" w:rsidRDefault="00D07891" w:rsidP="000F016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BD72CF1" w14:textId="6BEF2994" w:rsidR="000F016F" w:rsidRPr="00143BF1" w:rsidRDefault="008A45B1" w:rsidP="000F016F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Choix des essences</w:t>
      </w:r>
    </w:p>
    <w:p w14:paraId="18E4036D" w14:textId="5AE8A0A1" w:rsidR="000F016F" w:rsidRDefault="00D07891" w:rsidP="00AF32D7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Doit respecter l’arrêté MFR, </w:t>
      </w:r>
      <w:r w:rsidR="008A45B1" w:rsidRPr="008A45B1">
        <w:rPr>
          <w:rFonts w:ascii="Verdana" w:hAnsi="Verdana"/>
          <w:bCs/>
          <w:color w:val="808080" w:themeColor="background1" w:themeShade="80"/>
          <w:sz w:val="20"/>
          <w:szCs w:val="20"/>
        </w:rPr>
        <w:t>complémentarité vis-à-vis de la résistance à la sécheresse et aux fortes chaleurs par rapport aux essences en place.</w:t>
      </w:r>
      <w:r w:rsidR="003D167D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Justifier du choix des essences en fonction des stratégies locales.</w:t>
      </w:r>
    </w:p>
    <w:p w14:paraId="00D6BAF8" w14:textId="391A774A" w:rsidR="00D07891" w:rsidRDefault="00D07891" w:rsidP="00AF32D7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2C9964C" w14:textId="3A97D0F4" w:rsidR="00B94BD7" w:rsidRDefault="00B94BD7" w:rsidP="00AF32D7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D37F77B" w14:textId="77777777" w:rsidR="00B94BD7" w:rsidRDefault="00B94BD7" w:rsidP="00AF32D7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B288C7E" w14:textId="77777777" w:rsidR="00D07891" w:rsidRPr="008A45B1" w:rsidRDefault="00D07891" w:rsidP="00AF32D7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5F7FEFD" w14:textId="1455010E" w:rsidR="000F016F" w:rsidRPr="00E67D8B" w:rsidRDefault="000F016F" w:rsidP="000F016F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>Description de la réalisation du projet </w:t>
      </w:r>
      <w:r w:rsidRPr="000F614D">
        <w:rPr>
          <w:rFonts w:ascii="Verdana" w:hAnsi="Verdana"/>
          <w:b/>
          <w:bCs/>
          <w:i/>
          <w:sz w:val="20"/>
          <w:szCs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16F" w14:paraId="2AC909A3" w14:textId="77777777" w:rsidTr="00401E72">
        <w:tc>
          <w:tcPr>
            <w:tcW w:w="9742" w:type="dxa"/>
          </w:tcPr>
          <w:p w14:paraId="75FE2804" w14:textId="39B4040D" w:rsidR="000F016F" w:rsidRPr="000B3073" w:rsidRDefault="000F016F" w:rsidP="00401E72">
            <w:pPr>
              <w:autoSpaceDE w:val="0"/>
              <w:autoSpaceDN w:val="0"/>
              <w:adjustRightInd w:val="0"/>
              <w:ind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r w:rsidRPr="000B3073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Liste</w:t>
            </w:r>
            <w:r w:rsidR="00D07891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r les actions et travaux qui seront menés</w:t>
            </w:r>
          </w:p>
          <w:p w14:paraId="3252282D" w14:textId="77777777" w:rsidR="000F016F" w:rsidRPr="000B3073" w:rsidRDefault="000F016F" w:rsidP="00401E72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744EE922" w14:textId="77777777" w:rsidR="000F016F" w:rsidRPr="000D6FE2" w:rsidRDefault="000F016F" w:rsidP="00401E72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78797AF8" w14:textId="676F6FA2" w:rsidR="00B94BD7" w:rsidRDefault="00B94BD7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8D0CF6" w14:textId="4FD9E69D" w:rsidR="000F016F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570FA56" w14:textId="0A40A543" w:rsidR="00881882" w:rsidRDefault="00881882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D10C418" w14:textId="373FB4DF" w:rsidR="00881882" w:rsidRDefault="00881882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20A9512" w14:textId="77777777" w:rsidR="00881882" w:rsidRDefault="00881882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936E114" w14:textId="77777777" w:rsidR="000F016F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65A072" w14:textId="77777777" w:rsidR="000F016F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D836BFB" w14:textId="77777777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35D27E1C" w14:textId="53DC9E6C" w:rsidR="000F016F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 xml:space="preserve">Caractère </w:t>
      </w:r>
      <w:r>
        <w:rPr>
          <w:rFonts w:ascii="Verdana" w:hAnsi="Verdana"/>
          <w:b/>
          <w:bCs/>
          <w:sz w:val="20"/>
          <w:szCs w:val="20"/>
        </w:rPr>
        <w:t>innovant</w:t>
      </w:r>
      <w:r w:rsidRPr="00A81AA9">
        <w:rPr>
          <w:rFonts w:ascii="Verdana" w:hAnsi="Verdana"/>
          <w:b/>
          <w:bCs/>
          <w:sz w:val="20"/>
          <w:szCs w:val="20"/>
        </w:rPr>
        <w:t xml:space="preserve"> du projet</w:t>
      </w:r>
      <w:r w:rsidR="00D07891">
        <w:rPr>
          <w:rFonts w:ascii="Verdana" w:hAnsi="Verdana"/>
          <w:b/>
          <w:bCs/>
          <w:sz w:val="20"/>
          <w:szCs w:val="20"/>
        </w:rPr>
        <w:t>, le cas échéant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73CD0CF" w14:textId="77777777" w:rsidR="000F016F" w:rsidRPr="00D21C4C" w:rsidRDefault="000F016F" w:rsidP="000F016F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14"/>
          <w:szCs w:val="20"/>
        </w:rPr>
      </w:pPr>
    </w:p>
    <w:p w14:paraId="232390D5" w14:textId="63B01CE1" w:rsidR="000F016F" w:rsidRPr="00A81AA9" w:rsidRDefault="00D07891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808080" w:themeColor="background1" w:themeShade="80"/>
          <w:sz w:val="20"/>
          <w:szCs w:val="20"/>
        </w:rPr>
        <w:t>Usages, expérimentation, sensibilisation, etc.</w:t>
      </w:r>
    </w:p>
    <w:p w14:paraId="267809FB" w14:textId="77777777" w:rsidR="000F016F" w:rsidRDefault="000F016F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623AA6A" w14:textId="77777777" w:rsidR="000F016F" w:rsidRDefault="000F016F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14D823F" w14:textId="0B05A703" w:rsidR="000F016F" w:rsidRDefault="000F016F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2E4DEE6" w14:textId="51482254" w:rsidR="00881882" w:rsidRDefault="00881882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759C542" w14:textId="29F15F87" w:rsidR="00881882" w:rsidRDefault="00881882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BEA7CC2" w14:textId="77777777" w:rsidR="00881882" w:rsidRPr="00A81AA9" w:rsidRDefault="00881882" w:rsidP="000F01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8A6748" w14:textId="77777777" w:rsidR="000F016F" w:rsidRDefault="000F016F" w:rsidP="000F016F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14:paraId="79A8F811" w14:textId="384DE77A" w:rsidR="000F016F" w:rsidRPr="00D21C4C" w:rsidRDefault="00D07891" w:rsidP="000F016F">
      <w:pPr>
        <w:spacing w:after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iCs/>
          <w:sz w:val="20"/>
          <w:szCs w:val="20"/>
        </w:rPr>
        <w:t>Parties prenantes du projet</w:t>
      </w:r>
    </w:p>
    <w:p w14:paraId="62419162" w14:textId="03ADF1CB" w:rsidR="000F016F" w:rsidRDefault="00D07891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Liste </w:t>
      </w:r>
      <w:r w:rsidR="003D167D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et rôles des partenaires, associations, écoles, etc. concourant à </w:t>
      </w:r>
      <w:r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la </w:t>
      </w:r>
      <w:r w:rsidR="00AF32D7">
        <w:rPr>
          <w:rFonts w:ascii="Verdana" w:hAnsi="Verdana" w:cs="Arial"/>
          <w:color w:val="808080" w:themeColor="background1" w:themeShade="80"/>
          <w:sz w:val="20"/>
          <w:szCs w:val="20"/>
        </w:rPr>
        <w:t>réalisation</w:t>
      </w:r>
      <w:r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 du projet</w:t>
      </w:r>
    </w:p>
    <w:p w14:paraId="08733FBC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860CEB0" w14:textId="5DC0F996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F33EAE6" w14:textId="15C7599E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BC5B0A2" w14:textId="0A15ED1A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635C568" w14:textId="57E2DAC8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4F006BE" w14:textId="39E6A559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062104F" w14:textId="77777777" w:rsidR="00AF32D7" w:rsidRDefault="00AF32D7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4A63D3A" w14:textId="57D1918B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4E6030A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AFC2082" w14:textId="684AD96D" w:rsidR="00AF32D7" w:rsidRDefault="00AF32D7" w:rsidP="00AF32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Autres éléments de projets :</w:t>
      </w:r>
    </w:p>
    <w:p w14:paraId="5B2E6EDC" w14:textId="1F5FD121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717C8F6C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5297286E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0BF6EA17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1A7F3DF0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1E77E1E7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</w:p>
    <w:p w14:paraId="782219DB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D8B8123" w14:textId="4321B86F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7BE602E3" w14:textId="77777777" w:rsidR="00AF32D7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209C33D" w14:textId="77777777" w:rsidR="00AF32D7" w:rsidRPr="00304452" w:rsidRDefault="00AF32D7" w:rsidP="00AF32D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1821F62C" w14:textId="77777777" w:rsidR="00AF32D7" w:rsidRDefault="00AF32D7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 w:type="page"/>
      </w:r>
    </w:p>
    <w:p w14:paraId="35D389B5" w14:textId="65FF8F1B" w:rsidR="000F016F" w:rsidRDefault="000F016F" w:rsidP="000F016F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Budget prévisionnel du projet</w:t>
      </w:r>
    </w:p>
    <w:p w14:paraId="0F56C005" w14:textId="21046455" w:rsidR="000F016F" w:rsidRDefault="000F016F" w:rsidP="000F016F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  <w:r w:rsidRPr="004A250B">
        <w:rPr>
          <w:rFonts w:ascii="Verdana" w:hAnsi="Verdana"/>
          <w:bCs/>
          <w:sz w:val="20"/>
          <w:szCs w:val="20"/>
        </w:rPr>
        <w:t xml:space="preserve">(Dépenses, </w:t>
      </w:r>
      <w:r>
        <w:rPr>
          <w:rFonts w:ascii="Verdana" w:hAnsi="Verdana"/>
          <w:bCs/>
          <w:sz w:val="20"/>
          <w:szCs w:val="20"/>
        </w:rPr>
        <w:t xml:space="preserve">recettes, </w:t>
      </w:r>
      <w:r w:rsidRPr="004A250B">
        <w:rPr>
          <w:rFonts w:ascii="Verdana" w:hAnsi="Verdana"/>
          <w:bCs/>
          <w:sz w:val="20"/>
          <w:szCs w:val="20"/>
        </w:rPr>
        <w:t>co-financement</w:t>
      </w:r>
      <w:r>
        <w:rPr>
          <w:rFonts w:ascii="Verdana" w:hAnsi="Verdana"/>
          <w:bCs/>
          <w:sz w:val="20"/>
          <w:szCs w:val="20"/>
        </w:rPr>
        <w:t>(s)</w:t>
      </w:r>
      <w:r w:rsidRPr="004A250B">
        <w:rPr>
          <w:rFonts w:ascii="Verdana" w:hAnsi="Verdana"/>
          <w:bCs/>
          <w:sz w:val="20"/>
          <w:szCs w:val="20"/>
        </w:rPr>
        <w:t xml:space="preserve"> sollicité(s) ou déjà acquis…)</w:t>
      </w:r>
    </w:p>
    <w:p w14:paraId="4089E001" w14:textId="04635903" w:rsidR="00881882" w:rsidRDefault="00881882" w:rsidP="000F016F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</w:p>
    <w:p w14:paraId="725A88FA" w14:textId="7740F73E" w:rsidR="00881882" w:rsidRDefault="00881882" w:rsidP="000F016F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Sont éligibles</w:t>
      </w:r>
      <w:r w:rsidR="006D353D">
        <w:rPr>
          <w:rFonts w:ascii="Verdana" w:hAnsi="Verdana"/>
          <w:bCs/>
          <w:sz w:val="20"/>
          <w:szCs w:val="20"/>
        </w:rPr>
        <w:t xml:space="preserve"> dans la limite de 80% d’aide sur le montant total de projet :</w:t>
      </w:r>
    </w:p>
    <w:p w14:paraId="0598AE75" w14:textId="77777777" w:rsidR="00881882" w:rsidRDefault="00881882" w:rsidP="00881882">
      <w:pPr>
        <w:pStyle w:val="Paragraphedeliste"/>
        <w:numPr>
          <w:ilvl w:val="0"/>
          <w:numId w:val="2"/>
        </w:numPr>
      </w:pPr>
      <w:r>
        <w:t>Travaux préparatoires à la plantation (sol, végétation)</w:t>
      </w:r>
    </w:p>
    <w:p w14:paraId="4D697B6C" w14:textId="77777777" w:rsidR="00881882" w:rsidRDefault="00881882" w:rsidP="00881882">
      <w:pPr>
        <w:pStyle w:val="Paragraphedeliste"/>
        <w:numPr>
          <w:ilvl w:val="0"/>
          <w:numId w:val="2"/>
        </w:numPr>
      </w:pPr>
      <w:r>
        <w:t>Fourniture et mise en place des plants</w:t>
      </w:r>
    </w:p>
    <w:p w14:paraId="62B0AB8F" w14:textId="77777777" w:rsidR="00881882" w:rsidRDefault="00881882" w:rsidP="00881882">
      <w:pPr>
        <w:pStyle w:val="Paragraphedeliste"/>
        <w:numPr>
          <w:ilvl w:val="0"/>
          <w:numId w:val="2"/>
        </w:numPr>
      </w:pPr>
      <w:r>
        <w:t>Fourniture et pose de protection</w:t>
      </w:r>
    </w:p>
    <w:p w14:paraId="2EB2782C" w14:textId="77777777" w:rsidR="00881882" w:rsidRDefault="00881882" w:rsidP="00881882">
      <w:pPr>
        <w:pStyle w:val="Paragraphedeliste"/>
        <w:numPr>
          <w:ilvl w:val="0"/>
          <w:numId w:val="2"/>
        </w:numPr>
      </w:pPr>
      <w:r>
        <w:t>Maitrise d’œuvre (assistance technique à donneur d’ordre)</w:t>
      </w:r>
    </w:p>
    <w:p w14:paraId="0FB9070E" w14:textId="4A6337C7" w:rsidR="00881882" w:rsidRDefault="00881882" w:rsidP="00881882">
      <w:r>
        <w:t>Les travaux en régie sont valorisables, ceux de bénévolat ne sont pas éligibles.</w:t>
      </w:r>
      <w:r w:rsidR="006D353D">
        <w:t xml:space="preserve"> </w:t>
      </w:r>
    </w:p>
    <w:tbl>
      <w:tblPr>
        <w:tblStyle w:val="Grilledutableau"/>
        <w:tblW w:w="9639" w:type="dxa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52"/>
        <w:gridCol w:w="2155"/>
        <w:gridCol w:w="2835"/>
        <w:gridCol w:w="2097"/>
      </w:tblGrid>
      <w:tr w:rsidR="000F016F" w14:paraId="17088D6B" w14:textId="77777777" w:rsidTr="00881882">
        <w:trPr>
          <w:trHeight w:val="506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88FEF2" w14:textId="77777777" w:rsidR="000F016F" w:rsidRPr="00F677F4" w:rsidRDefault="000F016F" w:rsidP="00401E72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DEPENSES</w:t>
            </w:r>
          </w:p>
        </w:tc>
        <w:tc>
          <w:tcPr>
            <w:tcW w:w="4932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DA96806" w14:textId="77777777" w:rsidR="000F016F" w:rsidRPr="00F677F4" w:rsidRDefault="000F016F" w:rsidP="00401E72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RECETTES</w:t>
            </w:r>
          </w:p>
        </w:tc>
      </w:tr>
      <w:tr w:rsidR="000F016F" w14:paraId="0FEF3645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25F041" w14:textId="77777777" w:rsidR="000F016F" w:rsidRPr="00F677F4" w:rsidRDefault="000F016F" w:rsidP="00401E72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07EB1CC" w14:textId="4DD7C6E8" w:rsidR="000F016F" w:rsidRPr="00F677F4" w:rsidRDefault="000F016F" w:rsidP="006D353D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</w:t>
            </w:r>
            <w:r w:rsidR="006D353D">
              <w:rPr>
                <w:rFonts w:ascii="Verdana" w:hAnsi="Verdana"/>
                <w:b/>
                <w:bCs/>
                <w:sz w:val="18"/>
                <w:szCs w:val="18"/>
              </w:rPr>
              <w:t>HT</w:t>
            </w: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777C431" w14:textId="77777777" w:rsidR="000F016F" w:rsidRPr="00F677F4" w:rsidRDefault="000F016F" w:rsidP="00401E72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2097" w:type="dxa"/>
            <w:shd w:val="clear" w:color="auto" w:fill="E7E6E6" w:themeFill="background2"/>
            <w:vAlign w:val="center"/>
          </w:tcPr>
          <w:p w14:paraId="38AE408D" w14:textId="0706D3AE" w:rsidR="000F016F" w:rsidRPr="00F677F4" w:rsidRDefault="000F016F" w:rsidP="006D353D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</w:t>
            </w:r>
            <w:r w:rsidR="006D353D">
              <w:rPr>
                <w:rFonts w:ascii="Verdana" w:hAnsi="Verdana"/>
                <w:b/>
                <w:bCs/>
                <w:sz w:val="18"/>
                <w:szCs w:val="18"/>
              </w:rPr>
              <w:t>HT</w:t>
            </w: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0F016F" w14:paraId="6884A8CE" w14:textId="77777777" w:rsidTr="00881882">
        <w:trPr>
          <w:trHeight w:val="57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1AEC2" w14:textId="7A2F975D" w:rsidR="000F016F" w:rsidRPr="00F677F4" w:rsidRDefault="000F016F" w:rsidP="00881882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Salaire et charges de personnel affecté</w:t>
            </w: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="00881882">
              <w:rPr>
                <w:rFonts w:ascii="Verdana" w:hAnsi="Verdana"/>
                <w:b/>
                <w:bCs/>
                <w:sz w:val="18"/>
                <w:szCs w:val="20"/>
              </w:rPr>
              <w:t>au projet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A436F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719D5F0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Ressources propres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5311F26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F016F" w14:paraId="2EAAF66D" w14:textId="77777777" w:rsidTr="00881882">
        <w:trPr>
          <w:trHeight w:val="454"/>
        </w:trPr>
        <w:tc>
          <w:tcPr>
            <w:tcW w:w="470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44CC2EC" w14:textId="75FBFDDA" w:rsidR="000F016F" w:rsidRPr="00F677F4" w:rsidRDefault="00881882" w:rsidP="0088188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P</w:t>
            </w:r>
            <w:r w:rsidR="000F016F" w:rsidRPr="00F677F4">
              <w:rPr>
                <w:rFonts w:ascii="Verdana" w:hAnsi="Verdana"/>
                <w:b/>
                <w:bCs/>
                <w:sz w:val="18"/>
                <w:szCs w:val="20"/>
              </w:rPr>
              <w:t>restat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aires</w:t>
            </w:r>
            <w:r w:rsidR="00DA4D0C">
              <w:rPr>
                <w:rFonts w:ascii="Verdana" w:hAnsi="Verdana"/>
                <w:b/>
                <w:bCs/>
                <w:sz w:val="18"/>
                <w:szCs w:val="20"/>
              </w:rPr>
              <w:t xml:space="preserve"> extérieur</w:t>
            </w:r>
            <w:r w:rsidR="000F016F" w:rsidRPr="00F677F4">
              <w:rPr>
                <w:rFonts w:ascii="Verdana" w:hAnsi="Verdana"/>
                <w:b/>
                <w:bCs/>
                <w:sz w:val="18"/>
                <w:szCs w:val="20"/>
              </w:rPr>
              <w:t xml:space="preserve">s </w:t>
            </w:r>
          </w:p>
        </w:tc>
        <w:tc>
          <w:tcPr>
            <w:tcW w:w="4932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FDEBAA4" w14:textId="7FAD634C" w:rsidR="000F016F" w:rsidRPr="00F677F4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</w:t>
            </w:r>
            <w:r w:rsidR="003D167D">
              <w:rPr>
                <w:rFonts w:ascii="Verdana" w:hAnsi="Verdana"/>
                <w:b/>
                <w:bCs/>
                <w:sz w:val="18"/>
                <w:szCs w:val="20"/>
              </w:rPr>
              <w:t>s</w:t>
            </w: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 xml:space="preserve"> acquises (préciser nom des organismes et montants)</w:t>
            </w:r>
          </w:p>
        </w:tc>
      </w:tr>
      <w:tr w:rsidR="000F016F" w14:paraId="694E0C2E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C8D0F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7C7402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47B386F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630CDA6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F016F" w14:paraId="4F04FCCD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6275C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90EEC8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D2539F6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82D5AE7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F016F" w14:paraId="43FD45BE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316BF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6C61CC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1F0A2BB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79FAEAE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1EB64BA4" w14:textId="77777777" w:rsidTr="00065A00">
        <w:trPr>
          <w:trHeight w:val="454"/>
        </w:trPr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7EE32" w14:textId="6F0DEDE5" w:rsidR="00881882" w:rsidRPr="00881882" w:rsidRDefault="00881882" w:rsidP="00401E72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881882">
              <w:rPr>
                <w:rFonts w:ascii="Verdana" w:hAnsi="Verdana"/>
                <w:b/>
                <w:bCs/>
                <w:sz w:val="18"/>
                <w:szCs w:val="20"/>
              </w:rPr>
              <w:t>Fournitures (protections, etc.)</w:t>
            </w:r>
          </w:p>
        </w:tc>
        <w:tc>
          <w:tcPr>
            <w:tcW w:w="4932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0C9F484" w14:textId="77777777" w:rsidR="00881882" w:rsidRPr="00F677F4" w:rsidRDefault="00881882" w:rsidP="00401E72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Subventions en cours de demande (préciser nom des organismes et montants)</w:t>
            </w:r>
          </w:p>
        </w:tc>
      </w:tr>
      <w:tr w:rsidR="000F016F" w14:paraId="317E08A4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08454" w14:textId="77777777" w:rsidR="000F016F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17BBC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1D4A061" w14:textId="3FC1FB2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5199536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F016F" w14:paraId="78D2BA93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551E" w14:textId="77777777" w:rsidR="000F016F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43C0F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E70F553" w14:textId="77777777" w:rsidR="000F016F" w:rsidRPr="00F677F4" w:rsidRDefault="000F016F" w:rsidP="000F016F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E803DE1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64A8006D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C9170" w14:textId="4491E568" w:rsidR="00881882" w:rsidRPr="00881882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44F3A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C10403C" w14:textId="77777777" w:rsidR="00881882" w:rsidRPr="00F677F4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67D014E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36C61923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2F70" w14:textId="610B5E08" w:rsidR="00881882" w:rsidRPr="00881882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9AD5C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79C7BCF" w14:textId="77777777" w:rsidR="00881882" w:rsidRPr="00F677F4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946A8CA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0E40FE5E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F1FB1" w14:textId="6DB1554F" w:rsidR="00881882" w:rsidRPr="00881882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2FAA30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AA0A198" w14:textId="77777777" w:rsidR="00881882" w:rsidRPr="00F677F4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F6419DD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2A471F10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B0FC6" w14:textId="34B8B090" w:rsidR="00881882" w:rsidRPr="00881882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8FE8A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59C548" w14:textId="77777777" w:rsidR="00881882" w:rsidRPr="00F677F4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9F22A22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81882" w14:paraId="75438ED3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71F2" w14:textId="2C08DC8D" w:rsidR="00881882" w:rsidRPr="00881882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430F2F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8AA2F60" w14:textId="77777777" w:rsidR="00881882" w:rsidRPr="00F677F4" w:rsidRDefault="00881882" w:rsidP="00881882">
            <w:pPr>
              <w:pStyle w:val="Paragraphedeliste"/>
              <w:numPr>
                <w:ilvl w:val="0"/>
                <w:numId w:val="3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3E863A5" w14:textId="77777777" w:rsidR="00881882" w:rsidRPr="00F677F4" w:rsidRDefault="00881882" w:rsidP="0088188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F016F" w14:paraId="68562CD9" w14:textId="77777777" w:rsidTr="00881882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CB2558" w14:textId="77777777" w:rsidR="000F016F" w:rsidRPr="00F677F4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481FF" w14:textId="77777777" w:rsidR="000F016F" w:rsidRPr="00F677F4" w:rsidRDefault="000F016F" w:rsidP="00401E72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9DC1C74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3C820D" w14:textId="77777777" w:rsidR="000F016F" w:rsidRPr="00F677F4" w:rsidRDefault="000F016F" w:rsidP="00401E72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</w:tbl>
    <w:p w14:paraId="2EDD61FB" w14:textId="77777777" w:rsidR="000F016F" w:rsidRDefault="000F016F" w:rsidP="000F016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E0493E0" w14:textId="77777777" w:rsidR="000F016F" w:rsidRDefault="000F016F" w:rsidP="000F016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0F016F" w14:paraId="1AFBE89B" w14:textId="77777777" w:rsidTr="00401E72">
        <w:tc>
          <w:tcPr>
            <w:tcW w:w="9742" w:type="dxa"/>
            <w:shd w:val="pct12" w:color="auto" w:fill="auto"/>
          </w:tcPr>
          <w:p w14:paraId="10A9F356" w14:textId="77777777" w:rsidR="000F016F" w:rsidRPr="009305AE" w:rsidRDefault="000F016F" w:rsidP="00401E7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III- RECAPITULATIF </w:t>
            </w:r>
          </w:p>
          <w:p w14:paraId="62E8E090" w14:textId="77777777" w:rsidR="000F016F" w:rsidRPr="009305AE" w:rsidRDefault="000F016F" w:rsidP="00401E72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173230" w14:textId="77777777" w:rsidR="000F016F" w:rsidRDefault="000F016F" w:rsidP="000F016F">
      <w:pPr>
        <w:rPr>
          <w:rFonts w:ascii="Verdana" w:hAnsi="Verdana"/>
          <w:sz w:val="20"/>
          <w:szCs w:val="20"/>
        </w:rPr>
      </w:pPr>
    </w:p>
    <w:p w14:paraId="0DED37E7" w14:textId="77777777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08651F0" w14:textId="5786D03F" w:rsidR="000F016F" w:rsidRDefault="000F016F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C5827" wp14:editId="0AAF23D0">
                <wp:simplePos x="0" y="0"/>
                <wp:positionH relativeFrom="column">
                  <wp:posOffset>3344984</wp:posOffset>
                </wp:positionH>
                <wp:positionV relativeFrom="paragraph">
                  <wp:posOffset>132080</wp:posOffset>
                </wp:positionV>
                <wp:extent cx="11906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E66D" id="Connecteur droit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10.4pt" to="35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total </w:t>
      </w:r>
      <w:r w:rsidR="006D353D">
        <w:rPr>
          <w:rFonts w:ascii="Verdana" w:hAnsi="Verdana"/>
          <w:b/>
          <w:bCs/>
          <w:sz w:val="20"/>
          <w:szCs w:val="20"/>
        </w:rPr>
        <w:t xml:space="preserve">estimatif </w:t>
      </w:r>
      <w:r>
        <w:rPr>
          <w:rFonts w:ascii="Verdana" w:hAnsi="Verdana"/>
          <w:b/>
          <w:bCs/>
          <w:sz w:val="20"/>
          <w:szCs w:val="20"/>
        </w:rPr>
        <w:t>du projet </w:t>
      </w:r>
      <w:r w:rsidR="006D353D">
        <w:rPr>
          <w:rFonts w:ascii="Verdana" w:hAnsi="Verdana"/>
          <w:b/>
          <w:bCs/>
          <w:sz w:val="20"/>
          <w:szCs w:val="20"/>
        </w:rPr>
        <w:t xml:space="preserve">HT </w:t>
      </w:r>
      <w:r>
        <w:rPr>
          <w:rFonts w:ascii="Verdana" w:hAnsi="Verdana"/>
          <w:b/>
          <w:bCs/>
          <w:sz w:val="20"/>
          <w:szCs w:val="20"/>
        </w:rPr>
        <w:t>:</w:t>
      </w:r>
      <w:r w:rsidR="00881882">
        <w:rPr>
          <w:rFonts w:ascii="Verdana" w:hAnsi="Verdana"/>
          <w:b/>
          <w:bCs/>
          <w:sz w:val="20"/>
          <w:szCs w:val="20"/>
        </w:rPr>
        <w:t xml:space="preserve">                   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color w:val="5B9BD5" w:themeColor="accent1"/>
          <w:sz w:val="20"/>
          <w:szCs w:val="20"/>
        </w:rPr>
        <w:t xml:space="preserve">                  </w:t>
      </w:r>
      <w:r w:rsidR="00881882">
        <w:rPr>
          <w:rFonts w:ascii="Verdana" w:hAnsi="Verdana"/>
          <w:bCs/>
          <w:color w:val="5B9BD5" w:themeColor="accent1"/>
          <w:sz w:val="20"/>
          <w:szCs w:val="20"/>
        </w:rPr>
        <w:t xml:space="preserve"> </w:t>
      </w:r>
      <w:r>
        <w:rPr>
          <w:rFonts w:ascii="Verdana" w:hAnsi="Verdana"/>
          <w:bCs/>
          <w:color w:val="5B9BD5" w:themeColor="accent1"/>
          <w:sz w:val="20"/>
          <w:szCs w:val="20"/>
        </w:rPr>
        <w:t xml:space="preserve">        </w:t>
      </w:r>
      <w:r>
        <w:rPr>
          <w:rFonts w:ascii="Verdana" w:hAnsi="Verdana"/>
          <w:bCs/>
          <w:sz w:val="20"/>
          <w:szCs w:val="20"/>
        </w:rPr>
        <w:t>€</w:t>
      </w:r>
    </w:p>
    <w:p w14:paraId="1FF64895" w14:textId="2CDABACA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4F960626" w14:textId="12DB694C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881882">
        <w:rPr>
          <w:rFonts w:ascii="Verdana" w:hAnsi="Verdana"/>
          <w:b/>
          <w:bCs/>
          <w:sz w:val="20"/>
          <w:szCs w:val="20"/>
        </w:rPr>
        <w:t>Coût t</w:t>
      </w:r>
      <w:r w:rsidR="006D353D">
        <w:rPr>
          <w:rFonts w:ascii="Verdana" w:hAnsi="Verdana"/>
          <w:b/>
          <w:bCs/>
          <w:sz w:val="20"/>
          <w:szCs w:val="20"/>
        </w:rPr>
        <w:t>otal de la subvention demandée</w:t>
      </w:r>
      <w:r w:rsidRPr="00881882">
        <w:rPr>
          <w:rFonts w:ascii="Verdana" w:hAnsi="Verdana"/>
          <w:b/>
          <w:bCs/>
          <w:sz w:val="20"/>
          <w:szCs w:val="20"/>
        </w:rPr>
        <w:t xml:space="preserve"> :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Cs/>
          <w:color w:val="5B9BD5" w:themeColor="accent1"/>
          <w:sz w:val="20"/>
          <w:szCs w:val="20"/>
        </w:rPr>
        <w:t xml:space="preserve">                       </w:t>
      </w:r>
      <w:r w:rsidR="006D353D">
        <w:rPr>
          <w:rFonts w:ascii="Verdana" w:hAnsi="Verdana"/>
          <w:bCs/>
          <w:color w:val="5B9BD5" w:themeColor="accent1"/>
          <w:sz w:val="20"/>
          <w:szCs w:val="20"/>
        </w:rPr>
        <w:t xml:space="preserve">            </w:t>
      </w:r>
      <w:r>
        <w:rPr>
          <w:rFonts w:ascii="Verdana" w:hAnsi="Verdana"/>
          <w:bCs/>
          <w:color w:val="5B9BD5" w:themeColor="accent1"/>
          <w:sz w:val="20"/>
          <w:szCs w:val="20"/>
        </w:rPr>
        <w:t xml:space="preserve">   </w:t>
      </w:r>
      <w:r>
        <w:rPr>
          <w:rFonts w:ascii="Verdana" w:hAnsi="Verdana"/>
          <w:bCs/>
          <w:sz w:val="20"/>
          <w:szCs w:val="20"/>
        </w:rPr>
        <w:t>€</w:t>
      </w:r>
    </w:p>
    <w:p w14:paraId="51A6BAD1" w14:textId="7A95A516" w:rsidR="006D353D" w:rsidRDefault="006D353D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CDF7F" wp14:editId="26957B46">
                <wp:simplePos x="0" y="0"/>
                <wp:positionH relativeFrom="column">
                  <wp:posOffset>3361006</wp:posOffset>
                </wp:positionH>
                <wp:positionV relativeFrom="paragraph">
                  <wp:posOffset>5178</wp:posOffset>
                </wp:positionV>
                <wp:extent cx="1190625" cy="0"/>
                <wp:effectExtent l="0" t="0" r="952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5D77" id="Connecteur droit 1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5pt,.4pt" to="35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" strokecolor="#5b9bd5 [3204]" strokeweight=".5pt">
                <v:stroke dashstyle="3 1" joinstyle="miter"/>
              </v:line>
            </w:pict>
          </mc:Fallback>
        </mc:AlternateContent>
      </w:r>
    </w:p>
    <w:p w14:paraId="71B7AB52" w14:textId="4DDEE21F" w:rsidR="00881882" w:rsidRDefault="00881882" w:rsidP="000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r w:rsidR="006D353D">
        <w:rPr>
          <w:rFonts w:ascii="Verdana" w:hAnsi="Verdana"/>
          <w:bCs/>
          <w:sz w:val="20"/>
          <w:szCs w:val="20"/>
        </w:rPr>
        <w:t xml:space="preserve">maximum 80% du coût total de projet. </w:t>
      </w:r>
      <w:r>
        <w:rPr>
          <w:rFonts w:ascii="Verdana" w:hAnsi="Verdana"/>
          <w:bCs/>
          <w:sz w:val="20"/>
          <w:szCs w:val="20"/>
        </w:rPr>
        <w:t>mini 2000 €, maxi 30 000 €)</w:t>
      </w:r>
    </w:p>
    <w:p w14:paraId="7BB374E9" w14:textId="77777777" w:rsidR="000F016F" w:rsidRDefault="000F016F" w:rsidP="000F016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0F016F" w14:paraId="7BEDD817" w14:textId="77777777" w:rsidTr="00401E72">
        <w:tc>
          <w:tcPr>
            <w:tcW w:w="9742" w:type="dxa"/>
            <w:shd w:val="pct12" w:color="auto" w:fill="auto"/>
          </w:tcPr>
          <w:p w14:paraId="2E990D80" w14:textId="77777777" w:rsidR="000F016F" w:rsidRPr="009305AE" w:rsidRDefault="000F016F" w:rsidP="00401E7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IV- ATTESTATION SUR L’HONNEUR</w:t>
            </w:r>
          </w:p>
          <w:p w14:paraId="40A7AEE8" w14:textId="77777777" w:rsidR="000F016F" w:rsidRPr="009305AE" w:rsidRDefault="000F016F" w:rsidP="00401E72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E87D414" w14:textId="77777777" w:rsidR="000F016F" w:rsidRDefault="000F016F" w:rsidP="000F016F">
      <w:pPr>
        <w:rPr>
          <w:rFonts w:ascii="Verdana" w:hAnsi="Verdana"/>
          <w:sz w:val="20"/>
          <w:szCs w:val="20"/>
        </w:rPr>
      </w:pPr>
    </w:p>
    <w:p w14:paraId="6BDFE87E" w14:textId="77777777" w:rsidR="000F016F" w:rsidRDefault="000F016F" w:rsidP="000F016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3FA5C" wp14:editId="4A789508">
                <wp:simplePos x="0" y="0"/>
                <wp:positionH relativeFrom="column">
                  <wp:posOffset>1090930</wp:posOffset>
                </wp:positionH>
                <wp:positionV relativeFrom="paragraph">
                  <wp:posOffset>148590</wp:posOffset>
                </wp:positionV>
                <wp:extent cx="39243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FC7AA" id="Connecteur droit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1.7pt" to="39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Je soussigné(e), </w:t>
      </w:r>
    </w:p>
    <w:p w14:paraId="07E712E7" w14:textId="36D1E6C8" w:rsidR="000F016F" w:rsidRDefault="000F016F" w:rsidP="000F01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Représentant(e) légal(e) de</w:t>
      </w:r>
      <w:r w:rsidR="00881882">
        <w:rPr>
          <w:rFonts w:ascii="Verdana" w:hAnsi="Verdana"/>
          <w:sz w:val="20"/>
          <w:szCs w:val="20"/>
        </w:rPr>
        <w:t xml:space="preserve"> la commune</w:t>
      </w:r>
      <w:r>
        <w:rPr>
          <w:rFonts w:ascii="Verdana" w:hAnsi="Verdana"/>
          <w:sz w:val="20"/>
          <w:szCs w:val="20"/>
        </w:rPr>
        <w:t>,</w:t>
      </w:r>
    </w:p>
    <w:p w14:paraId="3B238DB6" w14:textId="77777777" w:rsidR="000F016F" w:rsidRDefault="000F016F" w:rsidP="000F016F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exactes les informations de la présente demande et notamment la mention de l’ensemble des demandes de subvention introduites auprès d’autres financeurs publics,</w:t>
      </w:r>
    </w:p>
    <w:p w14:paraId="5E0048EC" w14:textId="0D0F881F" w:rsidR="000F016F" w:rsidRDefault="000F016F" w:rsidP="000F016F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A262E" wp14:editId="362CF124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16668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83E3" id="Connecteur droit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0.1pt" to="39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Demande une subvention d’un montant de </w:t>
      </w:r>
    </w:p>
    <w:p w14:paraId="4BFA5C5A" w14:textId="28544732" w:rsidR="000F016F" w:rsidRDefault="004F31F3" w:rsidP="000F016F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Engage ma commune </w:t>
      </w:r>
      <w:r w:rsidR="00AF32D7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 : </w:t>
      </w:r>
    </w:p>
    <w:p w14:paraId="686EC6D8" w14:textId="5E183F1F" w:rsidR="00AF32D7" w:rsidRDefault="00AF32D7" w:rsidP="00AF32D7">
      <w:pPr>
        <w:pStyle w:val="Paragraphedeliste"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14:paraId="7B7CE293" w14:textId="6207A5AC" w:rsidR="00AF32D7" w:rsidRPr="00AF32D7" w:rsidRDefault="00AF32D7" w:rsidP="00AF32D7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</w:rPr>
      </w:pPr>
      <w:r w:rsidRPr="00AF32D7">
        <w:rPr>
          <w:rFonts w:ascii="Verdana" w:hAnsi="Verdana"/>
          <w:sz w:val="20"/>
          <w:szCs w:val="20"/>
        </w:rPr>
        <w:t>assurer l’entretien de la surface enrichie : entretien des cloisonnements, dégagements, regarnis, tailles de formation, entretien des protections…</w:t>
      </w:r>
    </w:p>
    <w:p w14:paraId="010D2DAC" w14:textId="04E8B267" w:rsidR="00AF32D7" w:rsidRPr="00AF32D7" w:rsidRDefault="00AF32D7" w:rsidP="00AF32D7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</w:rPr>
      </w:pPr>
      <w:r w:rsidRPr="00AF32D7">
        <w:rPr>
          <w:rFonts w:ascii="Verdana" w:hAnsi="Verdana"/>
          <w:sz w:val="20"/>
          <w:szCs w:val="20"/>
        </w:rPr>
        <w:t>installer sur le site du projet ou à proximité un panneau d’information fourni par la CeA.</w:t>
      </w:r>
    </w:p>
    <w:p w14:paraId="6D4625EF" w14:textId="69EFEDE8" w:rsidR="000F016F" w:rsidRPr="00AF32D7" w:rsidRDefault="00AF32D7" w:rsidP="00AF32D7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</w:rPr>
      </w:pPr>
      <w:r w:rsidRPr="00AF32D7">
        <w:rPr>
          <w:rFonts w:ascii="Verdana" w:hAnsi="Verdana"/>
          <w:sz w:val="20"/>
          <w:szCs w:val="20"/>
        </w:rPr>
        <w:t xml:space="preserve">mettre à disposition les informations dont </w:t>
      </w:r>
      <w:r>
        <w:rPr>
          <w:rFonts w:ascii="Verdana" w:hAnsi="Verdana"/>
          <w:sz w:val="20"/>
          <w:szCs w:val="20"/>
        </w:rPr>
        <w:t>je</w:t>
      </w:r>
      <w:r w:rsidRPr="00AF32D7">
        <w:rPr>
          <w:rFonts w:ascii="Verdana" w:hAnsi="Verdana"/>
          <w:sz w:val="20"/>
          <w:szCs w:val="20"/>
        </w:rPr>
        <w:t xml:space="preserve"> dispose à la CeA pour le suivi des surfaces aidées</w:t>
      </w:r>
      <w:r w:rsidR="006D353D">
        <w:rPr>
          <w:rFonts w:ascii="Verdana" w:hAnsi="Verdana"/>
          <w:sz w:val="20"/>
          <w:szCs w:val="20"/>
        </w:rPr>
        <w:t>.</w:t>
      </w:r>
    </w:p>
    <w:p w14:paraId="372A31EB" w14:textId="7CDF251D" w:rsidR="000F016F" w:rsidRDefault="000F016F" w:rsidP="000F016F">
      <w:pPr>
        <w:rPr>
          <w:rFonts w:ascii="Verdana" w:hAnsi="Verdana"/>
          <w:sz w:val="20"/>
          <w:szCs w:val="20"/>
        </w:rPr>
      </w:pPr>
    </w:p>
    <w:p w14:paraId="68C9D405" w14:textId="0C4E4272" w:rsidR="000F016F" w:rsidRDefault="000F016F" w:rsidP="000F01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 </w:t>
      </w:r>
      <w:r w:rsidR="00B94BD7">
        <w:rPr>
          <w:rFonts w:ascii="Verdana" w:hAnsi="Verdana"/>
          <w:sz w:val="20"/>
          <w:szCs w:val="20"/>
        </w:rPr>
        <w:t xml:space="preserve">et cachet </w:t>
      </w:r>
      <w:r>
        <w:rPr>
          <w:rFonts w:ascii="Verdana" w:hAnsi="Verdana"/>
          <w:sz w:val="20"/>
          <w:szCs w:val="20"/>
        </w:rPr>
        <w:t>du représentant légal de l’organisme :</w:t>
      </w:r>
    </w:p>
    <w:p w14:paraId="03F096E5" w14:textId="520FF6C1" w:rsidR="000954D5" w:rsidRDefault="000954D5" w:rsidP="000954D5">
      <w:pPr>
        <w:rPr>
          <w:b/>
        </w:rPr>
      </w:pPr>
    </w:p>
    <w:p w14:paraId="2654AA5D" w14:textId="6947A390" w:rsidR="00AF32D7" w:rsidRDefault="00AF32D7" w:rsidP="000954D5">
      <w:pPr>
        <w:rPr>
          <w:b/>
        </w:rPr>
      </w:pPr>
    </w:p>
    <w:p w14:paraId="5DBFAA26" w14:textId="1E7DDF08" w:rsidR="00AF32D7" w:rsidRDefault="00AF32D7" w:rsidP="000954D5">
      <w:pPr>
        <w:rPr>
          <w:b/>
        </w:rPr>
      </w:pPr>
    </w:p>
    <w:p w14:paraId="261A86BE" w14:textId="65F3C1FC" w:rsidR="00AF32D7" w:rsidRDefault="00AF32D7" w:rsidP="000954D5">
      <w:pPr>
        <w:rPr>
          <w:b/>
        </w:rPr>
      </w:pPr>
    </w:p>
    <w:p w14:paraId="105E06AA" w14:textId="7D67FCBA" w:rsidR="00AF32D7" w:rsidRDefault="00B94BD7" w:rsidP="000954D5">
      <w:pPr>
        <w:rPr>
          <w:b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4A87F" wp14:editId="65FC733D">
                <wp:simplePos x="0" y="0"/>
                <wp:positionH relativeFrom="column">
                  <wp:posOffset>3170409</wp:posOffset>
                </wp:positionH>
                <wp:positionV relativeFrom="paragraph">
                  <wp:posOffset>118696</wp:posOffset>
                </wp:positionV>
                <wp:extent cx="1666875" cy="0"/>
                <wp:effectExtent l="0" t="0" r="9525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32AF" id="Connecteur droit 19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9.35pt" to="380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" strokecolor="#5b9bd5 [3204]" strokeweight=".5pt">
                <v:stroke dashstyle="3 1" joinstyle="miter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3D936" wp14:editId="05377060">
                <wp:simplePos x="0" y="0"/>
                <wp:positionH relativeFrom="column">
                  <wp:posOffset>476201</wp:posOffset>
                </wp:positionH>
                <wp:positionV relativeFrom="paragraph">
                  <wp:posOffset>154207</wp:posOffset>
                </wp:positionV>
                <wp:extent cx="1666875" cy="0"/>
                <wp:effectExtent l="0" t="0" r="9525" b="1905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680D" id="Connecteur droit 1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.15pt" to="16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Date 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Lieu :</w:t>
      </w:r>
    </w:p>
    <w:p w14:paraId="63586225" w14:textId="6A0FDB96" w:rsidR="00AF32D7" w:rsidRDefault="00AF32D7" w:rsidP="000954D5">
      <w:pPr>
        <w:rPr>
          <w:b/>
        </w:rPr>
      </w:pPr>
    </w:p>
    <w:p w14:paraId="0D2C972F" w14:textId="02B0A4CB" w:rsidR="00AF32D7" w:rsidRDefault="00AF32D7" w:rsidP="000954D5">
      <w:pPr>
        <w:rPr>
          <w:b/>
        </w:rPr>
      </w:pPr>
    </w:p>
    <w:p w14:paraId="2A128F19" w14:textId="77777777" w:rsidR="00AF32D7" w:rsidRDefault="00AF32D7" w:rsidP="00AF32D7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AF32D7" w14:paraId="1F0CF211" w14:textId="77777777" w:rsidTr="00401E72">
        <w:tc>
          <w:tcPr>
            <w:tcW w:w="9742" w:type="dxa"/>
            <w:shd w:val="pct12" w:color="auto" w:fill="auto"/>
          </w:tcPr>
          <w:p w14:paraId="25086FE6" w14:textId="7A303FCE" w:rsidR="00AF32D7" w:rsidRPr="009305AE" w:rsidRDefault="00AF32D7" w:rsidP="00401E7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V- PIECES A FOURNIR</w:t>
            </w:r>
          </w:p>
          <w:p w14:paraId="4FB99EC6" w14:textId="77777777" w:rsidR="00AF32D7" w:rsidRPr="009305AE" w:rsidRDefault="00AF32D7" w:rsidP="00401E72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EAF2B60" w14:textId="77777777" w:rsidR="00AF32D7" w:rsidRDefault="00AF32D7" w:rsidP="00AF32D7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F32D7" w14:paraId="27C6E7AB" w14:textId="77777777" w:rsidTr="00AF32D7">
        <w:tc>
          <w:tcPr>
            <w:tcW w:w="3681" w:type="dxa"/>
          </w:tcPr>
          <w:p w14:paraId="1F422447" w14:textId="21A9C318" w:rsidR="00AF32D7" w:rsidRDefault="00AF32D7" w:rsidP="000954D5">
            <w:r>
              <w:t>Justificatifs du coût prévisionnel du projet</w:t>
            </w:r>
          </w:p>
        </w:tc>
        <w:tc>
          <w:tcPr>
            <w:tcW w:w="5381" w:type="dxa"/>
          </w:tcPr>
          <w:p w14:paraId="172D330F" w14:textId="461B85DB" w:rsidR="00AF32D7" w:rsidRDefault="00AF32D7" w:rsidP="00AF32D7">
            <w:r>
              <w:t>Détaillé par grande nature de travaux (préparation, protection, fourniture et mise en place de plants, maitrise d’œuvre)</w:t>
            </w:r>
          </w:p>
          <w:p w14:paraId="47767DDA" w14:textId="77777777" w:rsidR="00AF32D7" w:rsidRDefault="00AF32D7" w:rsidP="000954D5"/>
        </w:tc>
      </w:tr>
      <w:tr w:rsidR="00AF32D7" w14:paraId="0C1B488B" w14:textId="77777777" w:rsidTr="00AF32D7">
        <w:tc>
          <w:tcPr>
            <w:tcW w:w="3681" w:type="dxa"/>
          </w:tcPr>
          <w:p w14:paraId="14B24BF0" w14:textId="63CD009A" w:rsidR="00AF32D7" w:rsidRDefault="00AF32D7" w:rsidP="000954D5">
            <w:r>
              <w:t>Descriptif du projet </w:t>
            </w:r>
          </w:p>
        </w:tc>
        <w:tc>
          <w:tcPr>
            <w:tcW w:w="5381" w:type="dxa"/>
          </w:tcPr>
          <w:p w14:paraId="1717EE3D" w14:textId="43169CED" w:rsidR="00AF32D7" w:rsidRDefault="00AF32D7" w:rsidP="00AF32D7">
            <w:r>
              <w:t>Localisation avec un plan délimitant la surface enrichie, des photos du site, toute pièce permettant d’accompagne</w:t>
            </w:r>
            <w:r w:rsidR="00B302FB">
              <w:t>r</w:t>
            </w:r>
            <w:r>
              <w:t xml:space="preserve"> la bonne compréhension du projet.</w:t>
            </w:r>
          </w:p>
        </w:tc>
      </w:tr>
    </w:tbl>
    <w:p w14:paraId="187C1484" w14:textId="28A6C496" w:rsidR="000954D5" w:rsidRDefault="002743CE" w:rsidP="000954D5">
      <w:pPr>
        <w:rPr>
          <w:b/>
        </w:rPr>
      </w:pPr>
      <w:r w:rsidRPr="00C13722">
        <w:rPr>
          <w:i/>
          <w:noProof/>
          <w:color w:val="BFBFBF" w:themeColor="background1" w:themeShade="BF"/>
          <w:sz w:val="16"/>
          <w:szCs w:val="16"/>
          <w:lang w:eastAsia="fr-FR"/>
        </w:rPr>
        <w:drawing>
          <wp:anchor distT="0" distB="0" distL="114300" distR="114300" simplePos="0" relativeHeight="251695104" behindDoc="1" locked="0" layoutInCell="1" allowOverlap="1" wp14:anchorId="20D07A19" wp14:editId="12C1A32B">
            <wp:simplePos x="0" y="0"/>
            <wp:positionH relativeFrom="column">
              <wp:posOffset>1751917</wp:posOffset>
            </wp:positionH>
            <wp:positionV relativeFrom="paragraph">
              <wp:posOffset>151081</wp:posOffset>
            </wp:positionV>
            <wp:extent cx="1920240" cy="1150371"/>
            <wp:effectExtent l="0" t="0" r="0" b="0"/>
            <wp:wrapNone/>
            <wp:docPr id="717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4D5" w:rsidSect="006D353D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B9C3" w14:textId="77777777" w:rsidR="00D40801" w:rsidRDefault="00D40801" w:rsidP="00BB2610">
      <w:pPr>
        <w:spacing w:after="0" w:line="240" w:lineRule="auto"/>
      </w:pPr>
      <w:r>
        <w:separator/>
      </w:r>
    </w:p>
  </w:endnote>
  <w:endnote w:type="continuationSeparator" w:id="0">
    <w:p w14:paraId="36E33058" w14:textId="77777777" w:rsidR="00D40801" w:rsidRDefault="00D40801" w:rsidP="00BB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2098" w14:textId="77777777" w:rsidR="00D40801" w:rsidRDefault="00D40801" w:rsidP="00BB2610">
      <w:pPr>
        <w:spacing w:after="0" w:line="240" w:lineRule="auto"/>
      </w:pPr>
      <w:r>
        <w:separator/>
      </w:r>
    </w:p>
  </w:footnote>
  <w:footnote w:type="continuationSeparator" w:id="0">
    <w:p w14:paraId="20FE6EF5" w14:textId="77777777" w:rsidR="00D40801" w:rsidRDefault="00D40801" w:rsidP="00BB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0644" w14:textId="79A0E810" w:rsidR="00BB2610" w:rsidRPr="000126D1" w:rsidRDefault="000126D1" w:rsidP="00E74598">
    <w:pPr>
      <w:pStyle w:val="En-tte"/>
      <w:ind w:left="-426"/>
    </w:pPr>
    <w:r w:rsidRPr="000126D1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FC5FF01" wp14:editId="65F4C5B7">
          <wp:simplePos x="0" y="0"/>
          <wp:positionH relativeFrom="column">
            <wp:posOffset>4228220</wp:posOffset>
          </wp:positionH>
          <wp:positionV relativeFrom="paragraph">
            <wp:posOffset>653843</wp:posOffset>
          </wp:positionV>
          <wp:extent cx="1895475" cy="1009650"/>
          <wp:effectExtent l="0" t="0" r="9525" b="0"/>
          <wp:wrapSquare wrapText="bothSides"/>
          <wp:docPr id="7171" name="Image 7171" descr="P:\8600\27-GE_PSI\PSI-EST\Administration\logo ONF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8600\27-GE_PSI\PSI-EST\Administration\logo ONF base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6D1">
      <w:rPr>
        <w:noProof/>
        <w:lang w:eastAsia="fr-FR"/>
      </w:rPr>
      <w:drawing>
        <wp:inline distT="0" distB="0" distL="0" distR="0" wp14:anchorId="66AEC30F" wp14:editId="3FC82512">
          <wp:extent cx="1403287" cy="1284435"/>
          <wp:effectExtent l="0" t="0" r="6985" b="0"/>
          <wp:docPr id="7173" name="Image 7173" descr="C:\Users\rpierrat\AppData\Local\Microsoft\Windows\INetCache\Content.Outlook\IFJC8K2X\LOGO_ALSACE_JPEG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pierrat\AppData\Local\Microsoft\Windows\INetCache\Content.Outlook\IFJC8K2X\LOGO_ALSACE_JPEG_H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37" cy="129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598">
      <w:t xml:space="preserve">                             </w:t>
    </w:r>
    <w:r w:rsidR="00E74598">
      <w:rPr>
        <w:noProof/>
        <w:lang w:eastAsia="fr-FR"/>
      </w:rPr>
      <w:drawing>
        <wp:inline distT="0" distB="0" distL="0" distR="0" wp14:anchorId="04EAB215" wp14:editId="3ABE844E">
          <wp:extent cx="1438275" cy="1695450"/>
          <wp:effectExtent l="0" t="0" r="0" b="0"/>
          <wp:docPr id="7174" name="Image 7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A5D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768"/>
    <w:multiLevelType w:val="hybridMultilevel"/>
    <w:tmpl w:val="FBE42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EAF"/>
    <w:multiLevelType w:val="hybridMultilevel"/>
    <w:tmpl w:val="F0C68158"/>
    <w:lvl w:ilvl="0" w:tplc="28F487F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2EEC"/>
    <w:multiLevelType w:val="hybridMultilevel"/>
    <w:tmpl w:val="67E65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E3023"/>
    <w:multiLevelType w:val="hybridMultilevel"/>
    <w:tmpl w:val="546C29CC"/>
    <w:lvl w:ilvl="0" w:tplc="E3CA5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F65"/>
    <w:multiLevelType w:val="hybridMultilevel"/>
    <w:tmpl w:val="A0DCC8FE"/>
    <w:lvl w:ilvl="0" w:tplc="F15CE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0"/>
    <w:rsid w:val="00001218"/>
    <w:rsid w:val="000126D1"/>
    <w:rsid w:val="00025538"/>
    <w:rsid w:val="00037D64"/>
    <w:rsid w:val="0006445F"/>
    <w:rsid w:val="000954D5"/>
    <w:rsid w:val="000B2FF5"/>
    <w:rsid w:val="000F016F"/>
    <w:rsid w:val="00125A8B"/>
    <w:rsid w:val="001B09CE"/>
    <w:rsid w:val="0022255F"/>
    <w:rsid w:val="002552CA"/>
    <w:rsid w:val="002743CE"/>
    <w:rsid w:val="00291274"/>
    <w:rsid w:val="00297C44"/>
    <w:rsid w:val="002E471D"/>
    <w:rsid w:val="00382D3C"/>
    <w:rsid w:val="003C41CC"/>
    <w:rsid w:val="003D167D"/>
    <w:rsid w:val="00430232"/>
    <w:rsid w:val="00441B08"/>
    <w:rsid w:val="004521F0"/>
    <w:rsid w:val="00486A18"/>
    <w:rsid w:val="004A745E"/>
    <w:rsid w:val="004D7275"/>
    <w:rsid w:val="004F31F3"/>
    <w:rsid w:val="00516979"/>
    <w:rsid w:val="005A5412"/>
    <w:rsid w:val="006332EC"/>
    <w:rsid w:val="0063342E"/>
    <w:rsid w:val="006751D6"/>
    <w:rsid w:val="006D353D"/>
    <w:rsid w:val="00721665"/>
    <w:rsid w:val="00735A65"/>
    <w:rsid w:val="007540FB"/>
    <w:rsid w:val="007F048B"/>
    <w:rsid w:val="00881882"/>
    <w:rsid w:val="008A45B1"/>
    <w:rsid w:val="008C313A"/>
    <w:rsid w:val="00900E13"/>
    <w:rsid w:val="00930227"/>
    <w:rsid w:val="00952D8E"/>
    <w:rsid w:val="00965D37"/>
    <w:rsid w:val="00A8661D"/>
    <w:rsid w:val="00AB53A8"/>
    <w:rsid w:val="00AF32D7"/>
    <w:rsid w:val="00B05B6C"/>
    <w:rsid w:val="00B235E0"/>
    <w:rsid w:val="00B302FB"/>
    <w:rsid w:val="00B855C6"/>
    <w:rsid w:val="00B94BD7"/>
    <w:rsid w:val="00BB02DD"/>
    <w:rsid w:val="00BB2610"/>
    <w:rsid w:val="00BC1DAF"/>
    <w:rsid w:val="00BE2B44"/>
    <w:rsid w:val="00C34738"/>
    <w:rsid w:val="00C75047"/>
    <w:rsid w:val="00CA2163"/>
    <w:rsid w:val="00CD69B2"/>
    <w:rsid w:val="00D07891"/>
    <w:rsid w:val="00D40801"/>
    <w:rsid w:val="00D7178B"/>
    <w:rsid w:val="00DA4D0C"/>
    <w:rsid w:val="00DA680C"/>
    <w:rsid w:val="00DA7304"/>
    <w:rsid w:val="00DB64F8"/>
    <w:rsid w:val="00E1612E"/>
    <w:rsid w:val="00E30C97"/>
    <w:rsid w:val="00E65ED3"/>
    <w:rsid w:val="00E709FF"/>
    <w:rsid w:val="00E74598"/>
    <w:rsid w:val="00F0581A"/>
    <w:rsid w:val="00F6146E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952C"/>
  <w15:chartTrackingRefBased/>
  <w15:docId w15:val="{F9E973DF-E114-495F-8912-4F5B7B3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610"/>
  </w:style>
  <w:style w:type="paragraph" w:styleId="Pieddepage">
    <w:name w:val="footer"/>
    <w:basedOn w:val="Normal"/>
    <w:link w:val="PieddepageCar"/>
    <w:uiPriority w:val="99"/>
    <w:unhideWhenUsed/>
    <w:rsid w:val="00BB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610"/>
  </w:style>
  <w:style w:type="paragraph" w:styleId="Paragraphedeliste">
    <w:name w:val="List Paragraph"/>
    <w:basedOn w:val="Normal"/>
    <w:uiPriority w:val="34"/>
    <w:qFormat/>
    <w:rsid w:val="00F80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65"/>
    <w:rPr>
      <w:rFonts w:ascii="Segoe UI" w:hAnsi="Segoe UI" w:cs="Segoe UI"/>
      <w:sz w:val="18"/>
      <w:szCs w:val="18"/>
    </w:rPr>
  </w:style>
  <w:style w:type="paragraph" w:customStyle="1" w:styleId="Normal911642047509271">
    <w:name w:val="_Normal_911642047509271"/>
    <w:rsid w:val="00A8661D"/>
    <w:pPr>
      <w:widowControl w:val="0"/>
      <w:suppressAutoHyphens/>
      <w:spacing w:line="256" w:lineRule="auto"/>
    </w:pPr>
    <w:rPr>
      <w:rFonts w:ascii="Calibri" w:eastAsia="Times New Roman" w:hAnsi="Calibri" w:cs="Times New Roman"/>
      <w:kern w:val="2"/>
      <w:lang w:eastAsia="hi-IN" w:bidi="hi-IN"/>
    </w:rPr>
  </w:style>
  <w:style w:type="table" w:styleId="Grilledutableau">
    <w:name w:val="Table Grid"/>
    <w:basedOn w:val="TableauNormal"/>
    <w:uiPriority w:val="59"/>
    <w:rsid w:val="000F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PIERRAT Rodolphe</dc:creator>
  <cp:keywords/>
  <dc:description/>
  <cp:lastModifiedBy>WAGNER Ludivine</cp:lastModifiedBy>
  <cp:revision>2</cp:revision>
  <dcterms:created xsi:type="dcterms:W3CDTF">2021-09-03T09:57:00Z</dcterms:created>
  <dcterms:modified xsi:type="dcterms:W3CDTF">2021-09-03T09:57:00Z</dcterms:modified>
</cp:coreProperties>
</file>